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F36C8">
      <w:pPr>
        <w:jc w:val="center"/>
        <w:rPr>
          <w:rFonts w:hint="default" w:eastAsiaTheme="minor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个人简历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37"/>
        <w:gridCol w:w="1420"/>
        <w:gridCol w:w="1422"/>
        <w:gridCol w:w="1420"/>
        <w:gridCol w:w="1421"/>
        <w:gridCol w:w="1421"/>
      </w:tblGrid>
      <w:tr w14:paraId="03C0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1D995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一、个人基本信息</w:t>
            </w:r>
          </w:p>
        </w:tc>
      </w:tr>
      <w:tr w14:paraId="66EFA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</w:tcPr>
          <w:p w14:paraId="21923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</w:tcPr>
          <w:p w14:paraId="6A24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2" w:type="dxa"/>
          </w:tcPr>
          <w:p w14:paraId="6F878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420" w:type="dxa"/>
          </w:tcPr>
          <w:p w14:paraId="1BF7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229C6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职称</w:t>
            </w:r>
          </w:p>
        </w:tc>
        <w:tc>
          <w:tcPr>
            <w:tcW w:w="1421" w:type="dxa"/>
          </w:tcPr>
          <w:p w14:paraId="4D306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4B9A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</w:tcPr>
          <w:p w14:paraId="198B8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电话</w:t>
            </w:r>
          </w:p>
        </w:tc>
        <w:tc>
          <w:tcPr>
            <w:tcW w:w="1420" w:type="dxa"/>
          </w:tcPr>
          <w:p w14:paraId="032D9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2" w:type="dxa"/>
          </w:tcPr>
          <w:p w14:paraId="5D293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邮箱</w:t>
            </w:r>
          </w:p>
        </w:tc>
        <w:tc>
          <w:tcPr>
            <w:tcW w:w="1420" w:type="dxa"/>
          </w:tcPr>
          <w:p w14:paraId="013A9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1" w:type="dxa"/>
          </w:tcPr>
          <w:p w14:paraId="185F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1421" w:type="dxa"/>
          </w:tcPr>
          <w:p w14:paraId="361EF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5E8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324A2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二、拟投稿论文信息</w:t>
            </w:r>
          </w:p>
        </w:tc>
      </w:tr>
      <w:tr w14:paraId="24CEB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1" w:type="dxa"/>
          </w:tcPr>
          <w:p w14:paraId="3109E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7241" w:type="dxa"/>
            <w:gridSpan w:val="6"/>
          </w:tcPr>
          <w:p w14:paraId="30A0F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564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1" w:type="dxa"/>
          </w:tcPr>
          <w:p w14:paraId="16FD7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栏目</w:t>
            </w:r>
          </w:p>
        </w:tc>
        <w:tc>
          <w:tcPr>
            <w:tcW w:w="7241" w:type="dxa"/>
            <w:gridSpan w:val="6"/>
          </w:tcPr>
          <w:p w14:paraId="09174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（专论或综述或研究论文）</w:t>
            </w:r>
          </w:p>
        </w:tc>
      </w:tr>
      <w:tr w14:paraId="7F9F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6300A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摘要或者核心创新点（200字以内）</w:t>
            </w:r>
          </w:p>
          <w:p w14:paraId="260C1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165F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8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7C59C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三、教育及工作经历</w:t>
            </w:r>
          </w:p>
        </w:tc>
      </w:tr>
      <w:tr w14:paraId="539AF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0C35E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教育经历（倒序）</w:t>
            </w:r>
          </w:p>
          <w:p w14:paraId="5F5D9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25AB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CF0D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工作经历（倒序）</w:t>
            </w:r>
          </w:p>
          <w:p w14:paraId="237B0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  <w:p w14:paraId="6D3F5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70997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53FB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四、主要研究方向/兴趣</w:t>
            </w:r>
          </w:p>
        </w:tc>
      </w:tr>
      <w:tr w14:paraId="0C1C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4E237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vertAlign w:val="baseline"/>
              </w:rPr>
            </w:pPr>
          </w:p>
          <w:p w14:paraId="5DAE0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vertAlign w:val="baseline"/>
              </w:rPr>
            </w:pPr>
          </w:p>
        </w:tc>
      </w:tr>
      <w:tr w14:paraId="4EE82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169B9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五、代表性科研成果</w:t>
            </w:r>
            <w:r>
              <w:rPr>
                <w:rFonts w:hint="eastAsia"/>
                <w:vertAlign w:val="baseline"/>
                <w:lang w:val="en-US" w:eastAsia="zh-CN"/>
              </w:rPr>
              <w:t>（发表论文、专利或承担项目）</w:t>
            </w:r>
          </w:p>
        </w:tc>
      </w:tr>
      <w:tr w14:paraId="409D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05B81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代表性论文（限5篇以内）</w:t>
            </w:r>
          </w:p>
          <w:p w14:paraId="391FC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  <w:p w14:paraId="1416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  <w:p w14:paraId="7FA4A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DDD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116C0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代表专利（限3篇以内）</w:t>
            </w:r>
          </w:p>
          <w:p w14:paraId="22B43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  <w:p w14:paraId="3EA8F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C586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7BED4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承担项目或者重大成果</w:t>
            </w:r>
          </w:p>
          <w:p w14:paraId="36164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  <w:p w14:paraId="19B11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F4C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7E792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六、其他补充说明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（选填，个人荣誉、学术兼职、行业贡献等）</w:t>
            </w:r>
          </w:p>
        </w:tc>
      </w:tr>
      <w:tr w14:paraId="76453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</w:tcPr>
          <w:p w14:paraId="161E7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 w14:paraId="421C6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</w:tr>
    </w:tbl>
    <w:p w14:paraId="2FAD3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93FD7"/>
    <w:rsid w:val="22AB612E"/>
    <w:rsid w:val="452940AC"/>
    <w:rsid w:val="45DC669E"/>
    <w:rsid w:val="67E475FF"/>
    <w:rsid w:val="67F500C6"/>
    <w:rsid w:val="7910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190</Characters>
  <Lines>0</Lines>
  <Paragraphs>0</Paragraphs>
  <TotalTime>14</TotalTime>
  <ScaleCrop>false</ScaleCrop>
  <LinksUpToDate>false</LinksUpToDate>
  <CharactersWithSpaces>190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2026-05-13T10:27:00Z</dcterms:created>
  <dc:creator>lenovo</dc:creator>
  <cp:lastModifiedBy>mly</cp:lastModifiedBy>
  <cp:lastPrinted>2026-05-13T10:49:00Z</cp:lastPrinted>
  <dcterms:modified xsi:type="dcterms:W3CDTF">2026-05-15T02:12:13Z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eyJoZGlkIjoiMWNlZDg0OGNjNmYyMzBmYjEwNWNlMjE4N2RlMTA4OGIiLCJ1c2VySWQiOiI5NjI4OTkyMzAifQ==</vt:lpwstr>
  </property>
  <property fmtid="{D5CDD505-2E9C-101B-9397-08002B2CF9AE}" pid="4" name="ICV">
    <vt:lpwstr>229A2A7A185D45FBBECB29CAE7225803_12</vt:lpwstr>
  </property>
</Properties>
</file>